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37D" w:rsidRDefault="00F8377B">
      <w:pPr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RECRUITMENT BUDGET EXPENSE REPORT 2020</w:t>
      </w:r>
    </w:p>
    <w:p w:rsidR="0086237D" w:rsidRDefault="00F8377B">
      <w:pPr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86237D" w:rsidRDefault="00F8377B">
      <w:pPr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DUE FEBRUARY 24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TH TO DIRECTOR OF RECRUITMENT (IN PERSON/ PANHELLENIC MAILBOX)</w:t>
      </w:r>
    </w:p>
    <w:p w:rsidR="0086237D" w:rsidRDefault="00F8377B">
      <w:pPr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PLEASE ATTACH A PHOTOCOPY OF ALL RECEIPTS/INVOICES TO THIS FORM</w:t>
      </w:r>
    </w:p>
    <w:p w:rsidR="0086237D" w:rsidRDefault="00F8377B">
      <w:pPr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Any questions please contact the VP of Recruitment recruitment.rupc@gmail.com.</w:t>
      </w:r>
    </w:p>
    <w:p w:rsidR="0086237D" w:rsidRDefault="00F8377B">
      <w:pPr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Recruitment Chair 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Chapter _________________________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OPEN HOUSE ROUND: February 1 &amp; 2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The amount of money spent on:  </w:t>
      </w:r>
    </w:p>
    <w:p w:rsidR="0086237D" w:rsidRDefault="0086237D"/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>Drinks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Cups/Napkins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$ 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Decorations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$ _________________________</w:t>
      </w:r>
    </w:p>
    <w:p w:rsidR="0086237D" w:rsidRDefault="0086237D"/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>Rentals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$ _________________________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>Other (specify)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$__________________________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pPr>
        <w:spacing w:line="48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What products were donated and what were their approximate value?</w:t>
      </w:r>
    </w:p>
    <w:p w:rsidR="0086237D" w:rsidRDefault="00F8377B">
      <w:pPr>
        <w:spacing w:line="48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>Total                     $__________________________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PHILANTHROPY ROUND: February 7-9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The amount of money spent on:   </w:t>
      </w:r>
    </w:p>
    <w:p w:rsidR="0086237D" w:rsidRDefault="0086237D"/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>Drinks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$ 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Cups/Napkins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$ 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Decorations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$ _________________________</w:t>
      </w:r>
    </w:p>
    <w:p w:rsidR="0086237D" w:rsidRDefault="0086237D"/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>Rentals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$ _________________________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Other (specify)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$__________________________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86237D">
      <w:pPr>
        <w:spacing w:line="480" w:lineRule="auto"/>
      </w:pPr>
    </w:p>
    <w:p w:rsidR="0086237D" w:rsidRDefault="00F8377B">
      <w:pPr>
        <w:spacing w:line="48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What products were donated and what were their approximate value?</w:t>
      </w:r>
    </w:p>
    <w:p w:rsidR="0086237D" w:rsidRDefault="00F8377B">
      <w:pPr>
        <w:spacing w:line="48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otal                    $_________________________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PREFERENCE ROUND: February 9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>The amount of money spent on:</w:t>
      </w:r>
    </w:p>
    <w:p w:rsidR="0086237D" w:rsidRDefault="0086237D"/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>Drinks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$ 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Cups/Napkins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$ 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Decorations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$ _________________________</w:t>
      </w:r>
    </w:p>
    <w:p w:rsidR="0086237D" w:rsidRDefault="0086237D"/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>Rentals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$ _________________________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>Other (specify)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$__________________________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pPr>
        <w:spacing w:line="48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What products were donated and what were their approximate value?</w:t>
      </w:r>
    </w:p>
    <w:p w:rsidR="0086237D" w:rsidRDefault="00F8377B">
      <w:pPr>
        <w:spacing w:line="48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Total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$________________________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GRAND TOTAL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$_______________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>Have you already filled out an appeals form? YES____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NO_____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If yes, were you approved?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YES____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NO_____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>Will you be filling out an Appeals Form? YES 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NO_____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237D" w:rsidRDefault="0086237D"/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_______________________________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_____________________________</w:t>
      </w: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RUITMENT CHAIR SIGNATURE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TREASURER SIGNATURE</w:t>
      </w:r>
    </w:p>
    <w:p w:rsidR="00F8377B" w:rsidRDefault="00F8377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237D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</w:t>
      </w:r>
    </w:p>
    <w:p w:rsidR="00F8377B" w:rsidRDefault="00F8377B">
      <w:r>
        <w:rPr>
          <w:rFonts w:ascii="Times New Roman" w:eastAsia="Times New Roman" w:hAnsi="Times New Roman" w:cs="Times New Roman"/>
          <w:b/>
          <w:sz w:val="20"/>
          <w:szCs w:val="20"/>
        </w:rPr>
        <w:t>CHAPTER PRESIDENT'S SIGNATURE</w:t>
      </w:r>
      <w:bookmarkStart w:id="0" w:name="_GoBack"/>
      <w:bookmarkEnd w:id="0"/>
    </w:p>
    <w:sectPr w:rsidR="00F837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7D"/>
    <w:rsid w:val="0086237D"/>
    <w:rsid w:val="00F8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75672"/>
  <w15:docId w15:val="{4EAA9245-E14D-44D1-A48C-E6F17BA0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3367ACA81FD45A8D08D031BC0E8F1" ma:contentTypeVersion="12" ma:contentTypeDescription="Create a new document." ma:contentTypeScope="" ma:versionID="0f8b43d479b0695034c933d0721c24a7">
  <xsd:schema xmlns:xsd="http://www.w3.org/2001/XMLSchema" xmlns:xs="http://www.w3.org/2001/XMLSchema" xmlns:p="http://schemas.microsoft.com/office/2006/metadata/properties" xmlns:ns2="71839a98-5fa0-405c-b9cd-1c68b8d0f387" xmlns:ns3="c6e51596-7180-4eca-b714-75db718f28cf" targetNamespace="http://schemas.microsoft.com/office/2006/metadata/properties" ma:root="true" ma:fieldsID="f8121c997aa8ed3a961c467199026bb2" ns2:_="" ns3:_="">
    <xsd:import namespace="71839a98-5fa0-405c-b9cd-1c68b8d0f387"/>
    <xsd:import namespace="c6e51596-7180-4eca-b714-75db718f2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39a98-5fa0-405c-b9cd-1c68b8d0f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1596-7180-4eca-b714-75db718f2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8D122-B48E-4967-A02A-6B84A025496C}"/>
</file>

<file path=customXml/itemProps2.xml><?xml version="1.0" encoding="utf-8"?>
<ds:datastoreItem xmlns:ds="http://schemas.openxmlformats.org/officeDocument/2006/customXml" ds:itemID="{DC474290-E112-4EF4-8729-F3A8B749725D}"/>
</file>

<file path=customXml/itemProps3.xml><?xml version="1.0" encoding="utf-8"?>
<ds:datastoreItem xmlns:ds="http://schemas.openxmlformats.org/officeDocument/2006/customXml" ds:itemID="{EEDA3F35-2407-4A3E-92BF-A250E1FEE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UAA/SA IT Services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Vojta</dc:creator>
  <cp:lastModifiedBy>Amy Vojta</cp:lastModifiedBy>
  <cp:revision>2</cp:revision>
  <dcterms:created xsi:type="dcterms:W3CDTF">2020-01-10T21:25:00Z</dcterms:created>
  <dcterms:modified xsi:type="dcterms:W3CDTF">2020-01-10T21:25:00Z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0x01010045C3367ACA81FD45A8D08D031BC0E8F1</vt:lpwstr>
  </property>
</Properties>
</file>